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3122" w14:textId="7FF7D4A7" w:rsidR="00DF63AB" w:rsidRDefault="5F598AC6" w:rsidP="1DC97F7B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51ED241" wp14:editId="2169BC3F">
            <wp:extent cx="1152525" cy="1152525"/>
            <wp:effectExtent l="0" t="0" r="9525" b="9525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9874" w14:textId="77777777" w:rsidR="00DF63AB" w:rsidRPr="00876622" w:rsidRDefault="00DF63AB" w:rsidP="00DF63A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876622">
        <w:rPr>
          <w:rFonts w:ascii="Century Gothic" w:hAnsi="Century Gothic"/>
          <w:b/>
          <w:bCs/>
          <w:sz w:val="36"/>
          <w:szCs w:val="36"/>
        </w:rPr>
        <w:t xml:space="preserve">First Grade </w:t>
      </w:r>
    </w:p>
    <w:p w14:paraId="76E9AAC7" w14:textId="76234AB3" w:rsidR="006264ED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br/>
      </w:r>
      <w:r w:rsidR="006264ED" w:rsidRPr="002F3836">
        <w:rPr>
          <w:rFonts w:ascii="Century Gothic" w:hAnsi="Century Gothic"/>
          <w:sz w:val="28"/>
          <w:szCs w:val="28"/>
        </w:rPr>
        <w:t xml:space="preserve">1 - pair of </w:t>
      </w:r>
      <w:r w:rsidR="002F3836" w:rsidRPr="002F3836">
        <w:rPr>
          <w:rFonts w:ascii="Century Gothic" w:hAnsi="Century Gothic"/>
          <w:sz w:val="28"/>
          <w:szCs w:val="28"/>
        </w:rPr>
        <w:t xml:space="preserve">corded </w:t>
      </w:r>
      <w:r w:rsidR="006264ED" w:rsidRPr="002F3836">
        <w:rPr>
          <w:rFonts w:ascii="Century Gothic" w:hAnsi="Century Gothic"/>
          <w:sz w:val="28"/>
          <w:szCs w:val="28"/>
        </w:rPr>
        <w:t>headphones (please label your student's name)</w:t>
      </w:r>
    </w:p>
    <w:p w14:paraId="47E9FDE0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2 - boxes of pencils</w:t>
      </w:r>
    </w:p>
    <w:p w14:paraId="76BD46B9" w14:textId="3AAFA074" w:rsidR="00DF63AB" w:rsidRPr="002F3836" w:rsidRDefault="00C42031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2</w:t>
      </w:r>
      <w:r w:rsidR="00DF63AB" w:rsidRPr="002F3836">
        <w:rPr>
          <w:rFonts w:ascii="Century Gothic" w:hAnsi="Century Gothic"/>
          <w:sz w:val="28"/>
          <w:szCs w:val="28"/>
        </w:rPr>
        <w:t xml:space="preserve"> - box</w:t>
      </w:r>
      <w:r w:rsidRPr="002F3836">
        <w:rPr>
          <w:rFonts w:ascii="Century Gothic" w:hAnsi="Century Gothic"/>
          <w:sz w:val="28"/>
          <w:szCs w:val="28"/>
        </w:rPr>
        <w:t>es</w:t>
      </w:r>
      <w:r w:rsidR="00DF63AB" w:rsidRPr="002F3836">
        <w:rPr>
          <w:rFonts w:ascii="Century Gothic" w:hAnsi="Century Gothic"/>
          <w:sz w:val="28"/>
          <w:szCs w:val="28"/>
        </w:rPr>
        <w:t xml:space="preserve"> of 24-pack of crayons</w:t>
      </w:r>
    </w:p>
    <w:p w14:paraId="109F908D" w14:textId="70CC09DF" w:rsidR="003B46A7" w:rsidRPr="002F3836" w:rsidRDefault="003B46A7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 xml:space="preserve">2 - packs of black </w:t>
      </w:r>
      <w:r w:rsidR="002F3836">
        <w:rPr>
          <w:rFonts w:ascii="Century Gothic" w:hAnsi="Century Gothic"/>
          <w:sz w:val="28"/>
          <w:szCs w:val="28"/>
        </w:rPr>
        <w:t xml:space="preserve">dry </w:t>
      </w:r>
      <w:proofErr w:type="gramStart"/>
      <w:r w:rsidR="002F3836">
        <w:rPr>
          <w:rFonts w:ascii="Century Gothic" w:hAnsi="Century Gothic"/>
          <w:sz w:val="28"/>
          <w:szCs w:val="28"/>
        </w:rPr>
        <w:t>erase</w:t>
      </w:r>
      <w:proofErr w:type="gramEnd"/>
      <w:r w:rsidR="002F3836">
        <w:rPr>
          <w:rFonts w:ascii="Century Gothic" w:hAnsi="Century Gothic"/>
          <w:sz w:val="28"/>
          <w:szCs w:val="28"/>
        </w:rPr>
        <w:t xml:space="preserve"> </w:t>
      </w:r>
      <w:r w:rsidRPr="002F3836">
        <w:rPr>
          <w:rFonts w:ascii="Century Gothic" w:hAnsi="Century Gothic"/>
          <w:sz w:val="28"/>
          <w:szCs w:val="28"/>
        </w:rPr>
        <w:t>markers</w:t>
      </w:r>
    </w:p>
    <w:p w14:paraId="7C70A8B3" w14:textId="1F811ECA" w:rsidR="003B46A7" w:rsidRPr="002F3836" w:rsidRDefault="003B46A7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 xml:space="preserve">2- pcs </w:t>
      </w:r>
      <w:r w:rsidR="000B1B3D" w:rsidRPr="002F3836">
        <w:rPr>
          <w:rFonts w:ascii="Century Gothic" w:hAnsi="Century Gothic"/>
          <w:sz w:val="28"/>
          <w:szCs w:val="28"/>
        </w:rPr>
        <w:t xml:space="preserve">black </w:t>
      </w:r>
      <w:r w:rsidRPr="002F3836">
        <w:rPr>
          <w:rFonts w:ascii="Century Gothic" w:hAnsi="Century Gothic"/>
          <w:sz w:val="28"/>
          <w:szCs w:val="28"/>
          <w:u w:val="single"/>
        </w:rPr>
        <w:t>primary</w:t>
      </w:r>
      <w:r w:rsidRPr="002F3836">
        <w:rPr>
          <w:rFonts w:ascii="Century Gothic" w:hAnsi="Century Gothic"/>
          <w:sz w:val="28"/>
          <w:szCs w:val="28"/>
        </w:rPr>
        <w:t xml:space="preserve"> composition</w:t>
      </w:r>
    </w:p>
    <w:p w14:paraId="564F2AEE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1 - pack of colored pencils</w:t>
      </w:r>
    </w:p>
    <w:p w14:paraId="45073EAB" w14:textId="34C3D665" w:rsidR="00C901ED" w:rsidRPr="002F3836" w:rsidRDefault="00C901ED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1- pack of glue sticks</w:t>
      </w:r>
    </w:p>
    <w:p w14:paraId="3D57742D" w14:textId="38BE583B" w:rsidR="00DF63AB" w:rsidRPr="002F3836" w:rsidRDefault="793B7516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</w:t>
      </w:r>
      <w:r w:rsidR="00DF63AB" w:rsidRPr="002F3836">
        <w:rPr>
          <w:rFonts w:ascii="Century Gothic" w:hAnsi="Century Gothic"/>
          <w:sz w:val="28"/>
          <w:szCs w:val="28"/>
        </w:rPr>
        <w:t xml:space="preserve"> - package of gallon zip-lock baggies</w:t>
      </w:r>
    </w:p>
    <w:p w14:paraId="5F10C22E" w14:textId="24AB52B2" w:rsidR="00DF63AB" w:rsidRPr="002F3836" w:rsidRDefault="38AC2598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</w:t>
      </w:r>
      <w:r w:rsidR="00DF63AB" w:rsidRPr="002F3836">
        <w:rPr>
          <w:rFonts w:ascii="Century Gothic" w:hAnsi="Century Gothic"/>
          <w:sz w:val="28"/>
          <w:szCs w:val="28"/>
        </w:rPr>
        <w:t xml:space="preserve"> - package of quart zip-lock baggies</w:t>
      </w:r>
    </w:p>
    <w:p w14:paraId="20F644C4" w14:textId="01E0CBE6" w:rsidR="00DF63AB" w:rsidRPr="002F3836" w:rsidRDefault="28158F8F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</w:t>
      </w:r>
      <w:r w:rsidR="00DF63AB" w:rsidRPr="002F3836">
        <w:rPr>
          <w:rFonts w:ascii="Century Gothic" w:hAnsi="Century Gothic"/>
          <w:sz w:val="28"/>
          <w:szCs w:val="28"/>
        </w:rPr>
        <w:t>- package of sandwich zip-lock baggies</w:t>
      </w:r>
    </w:p>
    <w:p w14:paraId="22B8D5D1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1 - box of tissues</w:t>
      </w:r>
    </w:p>
    <w:p w14:paraId="27EF78C3" w14:textId="369EED22" w:rsidR="00DF63AB" w:rsidRPr="002F3836" w:rsidRDefault="53F09037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1</w:t>
      </w:r>
      <w:r w:rsidR="1989CBB0" w:rsidRPr="002F3836">
        <w:rPr>
          <w:rFonts w:ascii="Century Gothic" w:hAnsi="Century Gothic"/>
          <w:sz w:val="28"/>
          <w:szCs w:val="28"/>
        </w:rPr>
        <w:t xml:space="preserve"> – </w:t>
      </w:r>
      <w:r w:rsidR="00DF63AB" w:rsidRPr="002F3836">
        <w:rPr>
          <w:rFonts w:ascii="Century Gothic" w:hAnsi="Century Gothic"/>
          <w:sz w:val="28"/>
          <w:szCs w:val="28"/>
        </w:rPr>
        <w:t>package</w:t>
      </w:r>
      <w:r w:rsidR="1989CBB0" w:rsidRPr="002F3836">
        <w:rPr>
          <w:rFonts w:ascii="Century Gothic" w:hAnsi="Century Gothic"/>
          <w:sz w:val="28"/>
          <w:szCs w:val="28"/>
        </w:rPr>
        <w:t xml:space="preserve"> </w:t>
      </w:r>
      <w:r w:rsidR="00DF63AB" w:rsidRPr="002F3836">
        <w:rPr>
          <w:rFonts w:ascii="Century Gothic" w:hAnsi="Century Gothic"/>
          <w:sz w:val="28"/>
          <w:szCs w:val="28"/>
        </w:rPr>
        <w:t>of baby wipes</w:t>
      </w:r>
    </w:p>
    <w:p w14:paraId="28F88F68" w14:textId="26323710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 xml:space="preserve">1 - package of </w:t>
      </w:r>
      <w:r w:rsidR="00C901ED" w:rsidRPr="002F3836">
        <w:rPr>
          <w:rFonts w:ascii="Century Gothic" w:hAnsi="Century Gothic"/>
          <w:sz w:val="28"/>
          <w:szCs w:val="28"/>
        </w:rPr>
        <w:t xml:space="preserve">plain </w:t>
      </w:r>
      <w:r w:rsidRPr="002F3836">
        <w:rPr>
          <w:rFonts w:ascii="Century Gothic" w:hAnsi="Century Gothic"/>
          <w:sz w:val="28"/>
          <w:szCs w:val="28"/>
        </w:rPr>
        <w:t>band-aids</w:t>
      </w:r>
      <w:r w:rsidR="00C901ED" w:rsidRPr="002F3836">
        <w:rPr>
          <w:rFonts w:ascii="Century Gothic" w:hAnsi="Century Gothic"/>
          <w:sz w:val="28"/>
          <w:szCs w:val="28"/>
        </w:rPr>
        <w:t xml:space="preserve"> (no characters on them)</w:t>
      </w:r>
    </w:p>
    <w:p w14:paraId="0DF68BEA" w14:textId="14D18CCF" w:rsidR="0C4C7F04" w:rsidRPr="002F3836" w:rsidRDefault="0C4C7F04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Clorox disinfecting wipes</w:t>
      </w:r>
    </w:p>
    <w:p w14:paraId="08C8754B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69B16C0C" w14:textId="1FC786BB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  <w:u w:val="single"/>
        </w:rPr>
      </w:pPr>
      <w:r w:rsidRPr="002F3836">
        <w:rPr>
          <w:rFonts w:ascii="Century Gothic" w:hAnsi="Century Gothic"/>
          <w:sz w:val="28"/>
          <w:szCs w:val="28"/>
          <w:u w:val="single"/>
        </w:rPr>
        <w:t>Wishlist:</w:t>
      </w:r>
    </w:p>
    <w:p w14:paraId="30116E70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 xml:space="preserve">Snacks for class *no peanut items* </w:t>
      </w:r>
    </w:p>
    <w:p w14:paraId="27C69E26" w14:textId="776202B1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(Ex. - Goldfish, pretzels, fruit snacks</w:t>
      </w:r>
      <w:r w:rsidR="49D0E8B8" w:rsidRPr="002F3836">
        <w:rPr>
          <w:rFonts w:ascii="Century Gothic" w:hAnsi="Century Gothic"/>
          <w:sz w:val="28"/>
          <w:szCs w:val="28"/>
        </w:rPr>
        <w:t>,</w:t>
      </w:r>
      <w:r w:rsidRPr="002F3836">
        <w:rPr>
          <w:rFonts w:ascii="Century Gothic" w:hAnsi="Century Gothic"/>
          <w:sz w:val="28"/>
          <w:szCs w:val="28"/>
        </w:rPr>
        <w:t xml:space="preserve"> cereal, etc.) </w:t>
      </w:r>
    </w:p>
    <w:p w14:paraId="09ADDB05" w14:textId="77777777" w:rsidR="00DF63AB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Paper Plates</w:t>
      </w:r>
    </w:p>
    <w:p w14:paraId="39A352E8" w14:textId="569703CB" w:rsidR="00DF63AB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Plastic Cups</w:t>
      </w:r>
    </w:p>
    <w:p w14:paraId="1C762B49" w14:textId="77777777" w:rsidR="00D3767A" w:rsidRPr="002F3836" w:rsidRDefault="00D3767A" w:rsidP="00266CBB">
      <w:pPr>
        <w:spacing w:line="276" w:lineRule="auto"/>
        <w:rPr>
          <w:rFonts w:ascii="Century Gothic" w:hAnsi="Century Gothic"/>
          <w:sz w:val="28"/>
          <w:szCs w:val="28"/>
        </w:rPr>
      </w:pPr>
    </w:p>
    <w:p w14:paraId="6FE1F6C3" w14:textId="694587C8" w:rsidR="004E72AA" w:rsidRPr="002F3836" w:rsidRDefault="00DF63AB" w:rsidP="00266CBB">
      <w:pPr>
        <w:spacing w:line="276" w:lineRule="auto"/>
        <w:rPr>
          <w:rFonts w:ascii="Century Gothic" w:hAnsi="Century Gothic"/>
          <w:sz w:val="28"/>
          <w:szCs w:val="28"/>
        </w:rPr>
      </w:pPr>
      <w:r w:rsidRPr="002F3836">
        <w:rPr>
          <w:rFonts w:ascii="Century Gothic" w:hAnsi="Century Gothic"/>
          <w:sz w:val="28"/>
          <w:szCs w:val="28"/>
        </w:rPr>
        <w:t>* Please do not label your child’s name on any items</w:t>
      </w:r>
      <w:r w:rsidR="002F3836">
        <w:rPr>
          <w:rFonts w:ascii="Century Gothic" w:hAnsi="Century Gothic"/>
          <w:sz w:val="28"/>
          <w:szCs w:val="28"/>
        </w:rPr>
        <w:t xml:space="preserve"> except the headphones</w:t>
      </w:r>
    </w:p>
    <w:sectPr w:rsidR="004E72AA" w:rsidRPr="002F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597A"/>
    <w:multiLevelType w:val="hybridMultilevel"/>
    <w:tmpl w:val="FC444E52"/>
    <w:lvl w:ilvl="0" w:tplc="FEEAED72">
      <w:start w:val="1"/>
      <w:numFmt w:val="decimal"/>
      <w:lvlText w:val="%1-"/>
      <w:lvlJc w:val="left"/>
      <w:pPr>
        <w:ind w:left="720" w:hanging="360"/>
      </w:pPr>
    </w:lvl>
    <w:lvl w:ilvl="1" w:tplc="C3F877DA">
      <w:start w:val="1"/>
      <w:numFmt w:val="lowerLetter"/>
      <w:lvlText w:val="%2."/>
      <w:lvlJc w:val="left"/>
      <w:pPr>
        <w:ind w:left="1440" w:hanging="360"/>
      </w:pPr>
    </w:lvl>
    <w:lvl w:ilvl="2" w:tplc="8B5E06DC">
      <w:start w:val="1"/>
      <w:numFmt w:val="lowerRoman"/>
      <w:lvlText w:val="%3."/>
      <w:lvlJc w:val="right"/>
      <w:pPr>
        <w:ind w:left="2160" w:hanging="180"/>
      </w:pPr>
    </w:lvl>
    <w:lvl w:ilvl="3" w:tplc="7C5A21DC">
      <w:start w:val="1"/>
      <w:numFmt w:val="decimal"/>
      <w:lvlText w:val="%4."/>
      <w:lvlJc w:val="left"/>
      <w:pPr>
        <w:ind w:left="2880" w:hanging="360"/>
      </w:pPr>
    </w:lvl>
    <w:lvl w:ilvl="4" w:tplc="58588254">
      <w:start w:val="1"/>
      <w:numFmt w:val="lowerLetter"/>
      <w:lvlText w:val="%5."/>
      <w:lvlJc w:val="left"/>
      <w:pPr>
        <w:ind w:left="3600" w:hanging="360"/>
      </w:pPr>
    </w:lvl>
    <w:lvl w:ilvl="5" w:tplc="73CE2D6E">
      <w:start w:val="1"/>
      <w:numFmt w:val="lowerRoman"/>
      <w:lvlText w:val="%6."/>
      <w:lvlJc w:val="right"/>
      <w:pPr>
        <w:ind w:left="4320" w:hanging="180"/>
      </w:pPr>
    </w:lvl>
    <w:lvl w:ilvl="6" w:tplc="62D4D10E">
      <w:start w:val="1"/>
      <w:numFmt w:val="decimal"/>
      <w:lvlText w:val="%7."/>
      <w:lvlJc w:val="left"/>
      <w:pPr>
        <w:ind w:left="5040" w:hanging="360"/>
      </w:pPr>
    </w:lvl>
    <w:lvl w:ilvl="7" w:tplc="8D5C6E48">
      <w:start w:val="1"/>
      <w:numFmt w:val="lowerLetter"/>
      <w:lvlText w:val="%8."/>
      <w:lvlJc w:val="left"/>
      <w:pPr>
        <w:ind w:left="5760" w:hanging="360"/>
      </w:pPr>
    </w:lvl>
    <w:lvl w:ilvl="8" w:tplc="2AFA0A04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B"/>
    <w:rsid w:val="000B1B3D"/>
    <w:rsid w:val="000C207E"/>
    <w:rsid w:val="0023528C"/>
    <w:rsid w:val="00266CBB"/>
    <w:rsid w:val="002F3836"/>
    <w:rsid w:val="00351EBB"/>
    <w:rsid w:val="0037505E"/>
    <w:rsid w:val="003B46A7"/>
    <w:rsid w:val="004E72AA"/>
    <w:rsid w:val="005E68C8"/>
    <w:rsid w:val="0062248B"/>
    <w:rsid w:val="006264ED"/>
    <w:rsid w:val="006D2EF8"/>
    <w:rsid w:val="00876622"/>
    <w:rsid w:val="00903303"/>
    <w:rsid w:val="00A74FB2"/>
    <w:rsid w:val="00B55C2A"/>
    <w:rsid w:val="00C42031"/>
    <w:rsid w:val="00C901ED"/>
    <w:rsid w:val="00D3767A"/>
    <w:rsid w:val="00DD25CC"/>
    <w:rsid w:val="00DF63AB"/>
    <w:rsid w:val="00E37193"/>
    <w:rsid w:val="03B5CD90"/>
    <w:rsid w:val="0C4C7F04"/>
    <w:rsid w:val="1989CBB0"/>
    <w:rsid w:val="1DC97F7B"/>
    <w:rsid w:val="223B7ED9"/>
    <w:rsid w:val="2617D810"/>
    <w:rsid w:val="28158F8F"/>
    <w:rsid w:val="38AC2598"/>
    <w:rsid w:val="38C81D76"/>
    <w:rsid w:val="49D0E8B8"/>
    <w:rsid w:val="53F09037"/>
    <w:rsid w:val="5F598AC6"/>
    <w:rsid w:val="793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4BA6"/>
  <w15:chartTrackingRefBased/>
  <w15:docId w15:val="{18B489F1-E0C5-4E4B-B538-2D67D2C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A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3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3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3AB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3AB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DF6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3df2f4c819f79c97de4e1534ab3bed45">
  <xsd:schema xmlns:xsd="http://www.w3.org/2001/XMLSchema" xmlns:xs="http://www.w3.org/2001/XMLSchema" xmlns:p="http://schemas.microsoft.com/office/2006/metadata/properties" xmlns:ns2="998fc2ea-b414-428c-87dd-7237871962f6" xmlns:ns3="f6cf63be-9cd6-4f79-a7b7-385da16ce2ff" targetNamespace="http://schemas.microsoft.com/office/2006/metadata/properties" ma:root="true" ma:fieldsID="64c3d2663ef78b031ad253876feb74db" ns2:_="" ns3:_="">
    <xsd:import namespace="998fc2ea-b414-428c-87dd-7237871962f6"/>
    <xsd:import namespace="f6cf63be-9cd6-4f79-a7b7-385da16ce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e11d-3089-4606-a06a-6e17f5d8adc5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9C2F8-37C7-4AFC-AC04-D8A662740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fc2ea-b414-428c-87dd-7237871962f6"/>
    <ds:schemaRef ds:uri="f6cf63be-9cd6-4f79-a7b7-385da16ce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6B4EE-337F-49DD-9269-323F7FBDFABF}">
  <ds:schemaRefs>
    <ds:schemaRef ds:uri="http://schemas.microsoft.com/office/2006/metadata/properties"/>
    <ds:schemaRef ds:uri="http://schemas.microsoft.com/office/infopath/2007/PartnerControls"/>
    <ds:schemaRef ds:uri="f6cf63be-9cd6-4f79-a7b7-385da16ce2ff"/>
    <ds:schemaRef ds:uri="998fc2ea-b414-428c-87dd-7237871962f6"/>
  </ds:schemaRefs>
</ds:datastoreItem>
</file>

<file path=customXml/itemProps3.xml><?xml version="1.0" encoding="utf-8"?>
<ds:datastoreItem xmlns:ds="http://schemas.openxmlformats.org/officeDocument/2006/customXml" ds:itemID="{73FF57D2-8B56-454F-9292-57EB04BA1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Schroeder</dc:creator>
  <cp:keywords/>
  <dc:description/>
  <cp:lastModifiedBy>Alyssa Kimberly Medland</cp:lastModifiedBy>
  <cp:revision>5</cp:revision>
  <dcterms:created xsi:type="dcterms:W3CDTF">2025-06-16T11:13:00Z</dcterms:created>
  <dcterms:modified xsi:type="dcterms:W3CDTF">2025-06-16T11:17:00Z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