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BA47" w14:textId="729564A2" w:rsidR="003A6FCF" w:rsidRDefault="003A6FCF" w:rsidP="003A6FC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Century Gothic" w:hAnsi="Century Gothic" w:cs="Segoe UI"/>
          <w:sz w:val="28"/>
          <w:szCs w:val="28"/>
        </w:rPr>
      </w:pPr>
      <w:r>
        <w:rPr>
          <w:noProof/>
        </w:rPr>
        <w:drawing>
          <wp:inline distT="0" distB="0" distL="0" distR="0" wp14:anchorId="68428912" wp14:editId="5B9158DF">
            <wp:extent cx="1618615" cy="1618615"/>
            <wp:effectExtent l="0" t="0" r="0" b="0"/>
            <wp:docPr id="1985804372" name="Picture 1" descr="A logo of a pelican holding a handsh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E8BA4" w14:textId="77777777" w:rsidR="003A6FCF" w:rsidRDefault="003A6FCF" w:rsidP="003A6FCF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33E26C1A" w14:textId="01D94311" w:rsidR="003A6FCF" w:rsidRDefault="003A6FCF" w:rsidP="003A6FCF">
      <w:pPr>
        <w:jc w:val="center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/>
          <w:b/>
          <w:bCs/>
          <w:sz w:val="52"/>
          <w:szCs w:val="52"/>
        </w:rPr>
        <w:t>2</w:t>
      </w:r>
      <w:r w:rsidRPr="003A6FCF">
        <w:rPr>
          <w:rFonts w:ascii="Century Gothic" w:hAnsi="Century Gothic"/>
          <w:b/>
          <w:bCs/>
          <w:sz w:val="52"/>
          <w:szCs w:val="52"/>
          <w:vertAlign w:val="superscript"/>
        </w:rPr>
        <w:t>nd</w:t>
      </w:r>
      <w:r>
        <w:rPr>
          <w:rFonts w:ascii="Century Gothic" w:hAnsi="Century Gothic" w:cs="Segoe UI"/>
          <w:sz w:val="28"/>
          <w:szCs w:val="28"/>
        </w:rPr>
        <w:t xml:space="preserve"> </w:t>
      </w:r>
      <w:r w:rsidRPr="003A6FCF">
        <w:rPr>
          <w:rFonts w:ascii="Century Gothic" w:hAnsi="Century Gothic"/>
          <w:b/>
          <w:bCs/>
          <w:sz w:val="52"/>
          <w:szCs w:val="52"/>
        </w:rPr>
        <w:t>Grade</w:t>
      </w:r>
    </w:p>
    <w:p w14:paraId="0106C25D" w14:textId="77777777" w:rsidR="003A6FCF" w:rsidRDefault="003A6FCF" w:rsidP="003A6FCF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</w:p>
    <w:p w14:paraId="6ED243CA" w14:textId="77777777" w:rsidR="003A6FCF" w:rsidRDefault="003A6FCF" w:rsidP="003A6FCF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</w:p>
    <w:p w14:paraId="2A9E953C" w14:textId="7B5B0B6D" w:rsid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>1 - pair of Fiskars scissors</w:t>
      </w:r>
    </w:p>
    <w:p w14:paraId="68690A74" w14:textId="77777777" w:rsid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 xml:space="preserve">1 – box of tissues </w:t>
      </w:r>
    </w:p>
    <w:p w14:paraId="71AA96BF" w14:textId="77777777" w:rsid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 xml:space="preserve">1 - package of thin black dry </w:t>
      </w:r>
      <w:proofErr w:type="gramStart"/>
      <w:r w:rsidRPr="003A6FCF">
        <w:rPr>
          <w:rFonts w:ascii="Century Gothic" w:hAnsi="Century Gothic" w:cs="Segoe UI"/>
          <w:sz w:val="28"/>
          <w:szCs w:val="28"/>
        </w:rPr>
        <w:t>erase</w:t>
      </w:r>
      <w:proofErr w:type="gramEnd"/>
      <w:r w:rsidRPr="003A6FCF">
        <w:rPr>
          <w:rFonts w:ascii="Century Gothic" w:hAnsi="Century Gothic" w:cs="Segoe UI"/>
          <w:sz w:val="28"/>
          <w:szCs w:val="28"/>
        </w:rPr>
        <w:t xml:space="preserve"> markers </w:t>
      </w:r>
    </w:p>
    <w:p w14:paraId="3D98DD7C" w14:textId="77777777" w:rsid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 xml:space="preserve">2 – Pocket Folders </w:t>
      </w:r>
    </w:p>
    <w:p w14:paraId="3CEB1C51" w14:textId="77777777" w:rsid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 xml:space="preserve">1 - box of 24 Crayola Crayons </w:t>
      </w:r>
    </w:p>
    <w:p w14:paraId="733A9BAD" w14:textId="77777777" w:rsid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 xml:space="preserve">1 – pair of headphones </w:t>
      </w:r>
    </w:p>
    <w:p w14:paraId="20FBFA19" w14:textId="77777777" w:rsid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 xml:space="preserve">1 - box of Ziplock bags </w:t>
      </w:r>
    </w:p>
    <w:p w14:paraId="54B310A5" w14:textId="77777777" w:rsid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 xml:space="preserve">1 – package of glue sticks </w:t>
      </w:r>
    </w:p>
    <w:p w14:paraId="32075EEE" w14:textId="77777777" w:rsid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 xml:space="preserve">1 - package of baby wipes </w:t>
      </w:r>
    </w:p>
    <w:p w14:paraId="0620C472" w14:textId="77777777" w:rsid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 xml:space="preserve">2 – black &amp; white composition book </w:t>
      </w:r>
    </w:p>
    <w:p w14:paraId="2CD04DAE" w14:textId="5FD193D2" w:rsidR="003A6FCF" w:rsidRP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>5 - pink erasers</w:t>
      </w:r>
    </w:p>
    <w:p w14:paraId="4E40E6E0" w14:textId="77777777" w:rsidR="003A6FCF" w:rsidRP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>1 – package disinfectant wipes</w:t>
      </w:r>
    </w:p>
    <w:p w14:paraId="2AE5F0F9" w14:textId="77777777" w:rsidR="003A6FCF" w:rsidRP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>1 - Package of white copy paper</w:t>
      </w:r>
    </w:p>
    <w:p w14:paraId="525A52E1" w14:textId="77777777" w:rsidR="003A6FCF" w:rsidRP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>1-box of colored pencils 20 - Ticonderoga pre sharpened pencils</w:t>
      </w:r>
    </w:p>
    <w:p w14:paraId="6E2A5415" w14:textId="05521528" w:rsidR="003A6FCF" w:rsidRPr="003A6FCF" w:rsidRDefault="003A6FCF" w:rsidP="003A6FCF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Fonts w:ascii="Century Gothic" w:hAnsi="Century Gothic" w:cs="Segoe UI"/>
          <w:sz w:val="28"/>
          <w:szCs w:val="28"/>
        </w:rPr>
      </w:pPr>
      <w:r w:rsidRPr="003A6FCF">
        <w:rPr>
          <w:rFonts w:ascii="Century Gothic" w:hAnsi="Century Gothic" w:cs="Segoe UI"/>
          <w:sz w:val="28"/>
          <w:szCs w:val="28"/>
        </w:rPr>
        <w:t>1- pencil box to store supplie</w:t>
      </w:r>
      <w:r>
        <w:rPr>
          <w:rFonts w:ascii="Century Gothic" w:hAnsi="Century Gothic" w:cs="Segoe UI"/>
          <w:sz w:val="28"/>
          <w:szCs w:val="28"/>
        </w:rPr>
        <w:t>s</w:t>
      </w:r>
    </w:p>
    <w:p w14:paraId="157B47A4" w14:textId="77777777" w:rsidR="00EF299C" w:rsidRPr="003A6FCF" w:rsidRDefault="00EF299C" w:rsidP="003A6FCF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28"/>
          <w:szCs w:val="28"/>
        </w:rPr>
      </w:pPr>
    </w:p>
    <w:sectPr w:rsidR="00EF299C" w:rsidRPr="003A6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CF"/>
    <w:rsid w:val="003A6FCF"/>
    <w:rsid w:val="004B3578"/>
    <w:rsid w:val="006D2EF8"/>
    <w:rsid w:val="00E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1CB2"/>
  <w15:chartTrackingRefBased/>
  <w15:docId w15:val="{7462AD71-81BB-4A0C-8F26-7E110721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FC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A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Kimberly Medland</dc:creator>
  <cp:keywords/>
  <dc:description/>
  <cp:lastModifiedBy>Alyssa Kimberly Medland</cp:lastModifiedBy>
  <cp:revision>1</cp:revision>
  <dcterms:created xsi:type="dcterms:W3CDTF">2025-06-17T17:41:00Z</dcterms:created>
  <dcterms:modified xsi:type="dcterms:W3CDTF">2025-06-17T17:43:00Z</dcterms:modified>
</cp:coreProperties>
</file>