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2729" w14:textId="77777777" w:rsidR="00E825E1" w:rsidRDefault="00E825E1" w:rsidP="00E825E1">
      <w:pPr>
        <w:spacing w:after="33"/>
        <w:ind w:left="3029" w:right="58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14F10F" wp14:editId="50708DF0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 xml:space="preserve"> </w:t>
      </w:r>
    </w:p>
    <w:p w14:paraId="6A070CA9" w14:textId="77777777" w:rsidR="00E825E1" w:rsidRDefault="00E825E1" w:rsidP="00E825E1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2B7D9526" w14:textId="09D2B5F1" w:rsidR="00E825E1" w:rsidRDefault="00F84D52" w:rsidP="00E825E1">
      <w:pPr>
        <w:ind w:left="245" w:right="589"/>
      </w:pPr>
      <w:r w:rsidRPr="00F84D52">
        <w:rPr>
          <w:rFonts w:ascii="Comic Sans MS" w:eastAsia="Comic Sans MS" w:hAnsi="Comic Sans MS" w:cs="Comic Sans MS"/>
          <w:b/>
          <w:sz w:val="40"/>
          <w:szCs w:val="40"/>
        </w:rPr>
        <w:t>K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indergarten </w:t>
      </w:r>
      <w:r w:rsidR="00E825E1">
        <w:rPr>
          <w:rFonts w:ascii="Comic Sans MS" w:eastAsia="Comic Sans MS" w:hAnsi="Comic Sans MS" w:cs="Comic Sans MS"/>
          <w:b/>
          <w:sz w:val="40"/>
        </w:rPr>
        <w:t xml:space="preserve">Supply List </w:t>
      </w:r>
    </w:p>
    <w:p w14:paraId="0BCF9FE9" w14:textId="77777777" w:rsidR="00E825E1" w:rsidRDefault="00E825E1" w:rsidP="00E825E1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 xml:space="preserve">2022 – 2023  </w:t>
      </w:r>
    </w:p>
    <w:p w14:paraId="37365D99" w14:textId="77777777" w:rsidR="00E825E1" w:rsidRDefault="00E825E1" w:rsidP="00E825E1">
      <w:pPr>
        <w:ind w:left="3029" w:right="589"/>
      </w:pPr>
      <w:r>
        <w:rPr>
          <w:rFonts w:ascii="Arial" w:eastAsia="Arial" w:hAnsi="Arial" w:cs="Arial"/>
          <w:b/>
        </w:rPr>
        <w:t xml:space="preserve"> </w:t>
      </w:r>
    </w:p>
    <w:p w14:paraId="3BB19A03" w14:textId="77777777" w:rsidR="00E825E1" w:rsidRDefault="00E825E1" w:rsidP="00E825E1">
      <w:r>
        <w:rPr>
          <w:rFonts w:ascii="Arial" w:eastAsia="Arial" w:hAnsi="Arial" w:cs="Arial"/>
          <w:b/>
        </w:rPr>
        <w:t xml:space="preserve"> </w:t>
      </w:r>
    </w:p>
    <w:p w14:paraId="276E405B" w14:textId="77777777" w:rsidR="00E825E1" w:rsidRDefault="00E825E1" w:rsidP="00E825E1">
      <w:r>
        <w:rPr>
          <w:rFonts w:ascii="Arial" w:eastAsia="Arial" w:hAnsi="Arial" w:cs="Arial"/>
          <w:b/>
        </w:rPr>
        <w:t xml:space="preserve"> </w:t>
      </w:r>
    </w:p>
    <w:p w14:paraId="4BA79FAD" w14:textId="77777777" w:rsidR="00E825E1" w:rsidRDefault="00E825E1" w:rsidP="00E825E1">
      <w:pPr>
        <w:spacing w:after="27"/>
      </w:pPr>
      <w:r>
        <w:rPr>
          <w:rFonts w:ascii="Arial" w:eastAsia="Arial" w:hAnsi="Arial" w:cs="Arial"/>
          <w:b/>
          <w:u w:val="single" w:color="000000"/>
        </w:rPr>
        <w:t>Essential Items:</w:t>
      </w:r>
      <w:r>
        <w:rPr>
          <w:rFonts w:ascii="Arial" w:eastAsia="Arial" w:hAnsi="Arial" w:cs="Arial"/>
          <w:b/>
        </w:rPr>
        <w:t xml:space="preserve"> </w:t>
      </w:r>
    </w:p>
    <w:p w14:paraId="0FFBE84B" w14:textId="751538BF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box of snack sized Ziploc bags</w:t>
      </w:r>
    </w:p>
    <w:p w14:paraId="4A2EEEBF" w14:textId="37A201A7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10 pencils</w:t>
      </w:r>
    </w:p>
    <w:p w14:paraId="5D2624A1" w14:textId="09308B3B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2 boxes of 24 Crayola Crayons</w:t>
      </w:r>
    </w:p>
    <w:p w14:paraId="61A4E273" w14:textId="7035E381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pair of Fiskars Blunt Scissors</w:t>
      </w:r>
    </w:p>
    <w:p w14:paraId="5E65CB04" w14:textId="2EA298D1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plastic standard pencil box</w:t>
      </w:r>
    </w:p>
    <w:p w14:paraId="2ECD68DC" w14:textId="45CD1AD8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three prong plastic folder with pockets</w:t>
      </w:r>
    </w:p>
    <w:p w14:paraId="688BBC37" w14:textId="2DD4FBD9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box of tissues</w:t>
      </w:r>
    </w:p>
    <w:p w14:paraId="5ECE8F3E" w14:textId="4F97CC4E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pack of 100 count index cards</w:t>
      </w:r>
    </w:p>
    <w:p w14:paraId="0D85A25B" w14:textId="562B22DB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standard size backpack (no wheels)</w:t>
      </w:r>
    </w:p>
    <w:p w14:paraId="1D28298A" w14:textId="1DEF585F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 xml:space="preserve">1 pack of regular </w:t>
      </w:r>
      <w:r w:rsidR="00F43CFE" w:rsidRPr="00284EF8">
        <w:rPr>
          <w:rFonts w:ascii="Arial" w:hAnsi="Arial" w:cs="Arial"/>
        </w:rPr>
        <w:t>b</w:t>
      </w:r>
      <w:r w:rsidRPr="00284EF8">
        <w:rPr>
          <w:rFonts w:ascii="Arial" w:hAnsi="Arial" w:cs="Arial"/>
        </w:rPr>
        <w:t>lack dry erase markers</w:t>
      </w:r>
    </w:p>
    <w:p w14:paraId="6A536138" w14:textId="7E39D9A4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roll of paper towels</w:t>
      </w:r>
    </w:p>
    <w:p w14:paraId="0C5F743F" w14:textId="3CCBEC5B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1 pack of baby wipes</w:t>
      </w:r>
    </w:p>
    <w:p w14:paraId="7637324D" w14:textId="5A8A5169" w:rsidR="00E825E1" w:rsidRPr="00284EF8" w:rsidRDefault="00E825E1" w:rsidP="00E825E1">
      <w:pPr>
        <w:numPr>
          <w:ilvl w:val="0"/>
          <w:numId w:val="1"/>
        </w:numPr>
        <w:spacing w:line="259" w:lineRule="auto"/>
        <w:ind w:hanging="360"/>
        <w:rPr>
          <w:rFonts w:ascii="Arial" w:hAnsi="Arial" w:cs="Arial"/>
        </w:rPr>
      </w:pPr>
      <w:r w:rsidRPr="00284EF8">
        <w:rPr>
          <w:rFonts w:ascii="Arial" w:hAnsi="Arial" w:cs="Arial"/>
        </w:rPr>
        <w:t>2 packs of copy paper</w:t>
      </w:r>
    </w:p>
    <w:p w14:paraId="5BE6C9A4" w14:textId="52E417B5" w:rsidR="005F6C38" w:rsidRPr="00284EF8" w:rsidRDefault="005F6C38" w:rsidP="005F6C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EF8">
        <w:rPr>
          <w:rFonts w:ascii="Arial" w:hAnsi="Arial" w:cs="Arial"/>
        </w:rPr>
        <w:t xml:space="preserve">1 pair of wired headphones, in a </w:t>
      </w:r>
      <w:proofErr w:type="spellStart"/>
      <w:r w:rsidRPr="00284EF8">
        <w:rPr>
          <w:rFonts w:ascii="Arial" w:hAnsi="Arial" w:cs="Arial"/>
        </w:rPr>
        <w:t>ziplock</w:t>
      </w:r>
      <w:proofErr w:type="spellEnd"/>
      <w:r w:rsidRPr="00284EF8">
        <w:rPr>
          <w:rFonts w:ascii="Arial" w:hAnsi="Arial" w:cs="Arial"/>
        </w:rPr>
        <w:t xml:space="preserve"> bag labeled with student name, (Please no earbuds, used DAILY, will need to be replaced by parent if broken)</w:t>
      </w:r>
    </w:p>
    <w:p w14:paraId="0A3C8CCE" w14:textId="742EE031" w:rsidR="005F6C38" w:rsidRPr="00284EF8" w:rsidRDefault="005F6C38" w:rsidP="005F6C38">
      <w:pPr>
        <w:rPr>
          <w:rFonts w:ascii="Arial" w:hAnsi="Arial" w:cs="Arial"/>
          <w:b/>
          <w:bCs/>
        </w:rPr>
      </w:pPr>
      <w:r w:rsidRPr="00284EF8">
        <w:rPr>
          <w:rFonts w:ascii="Arial" w:hAnsi="Arial" w:cs="Arial"/>
          <w:b/>
          <w:bCs/>
        </w:rPr>
        <w:t>For Special Project</w:t>
      </w:r>
    </w:p>
    <w:p w14:paraId="6512F264" w14:textId="2F3F3834" w:rsidR="005F6C38" w:rsidRPr="00284EF8" w:rsidRDefault="005F6C38" w:rsidP="005F6C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EF8">
        <w:rPr>
          <w:rFonts w:ascii="Arial" w:hAnsi="Arial" w:cs="Arial"/>
        </w:rPr>
        <w:t xml:space="preserve">1 plain white t-shirt </w:t>
      </w:r>
      <w:r w:rsidR="0057465E">
        <w:rPr>
          <w:rFonts w:ascii="Arial" w:hAnsi="Arial" w:cs="Arial"/>
        </w:rPr>
        <w:t xml:space="preserve">- </w:t>
      </w:r>
      <w:r w:rsidRPr="00284EF8">
        <w:rPr>
          <w:rFonts w:ascii="Arial" w:hAnsi="Arial" w:cs="Arial"/>
        </w:rPr>
        <w:t>one size bigger than your child currently wears</w:t>
      </w:r>
    </w:p>
    <w:p w14:paraId="4E0B4768" w14:textId="77777777" w:rsidR="00E825E1" w:rsidRDefault="00E825E1" w:rsidP="00E825E1"/>
    <w:p w14:paraId="21BF4988" w14:textId="77777777" w:rsidR="00E825E1" w:rsidRDefault="00E825E1" w:rsidP="00E825E1">
      <w:pPr>
        <w:spacing w:after="19"/>
      </w:pPr>
      <w:r>
        <w:t xml:space="preserve"> </w:t>
      </w:r>
    </w:p>
    <w:p w14:paraId="4274BDB3" w14:textId="582FC510" w:rsidR="00E825E1" w:rsidRDefault="00E825E1" w:rsidP="00E825E1">
      <w:pPr>
        <w:spacing w:line="241" w:lineRule="auto"/>
        <w:jc w:val="center"/>
      </w:pPr>
      <w:r>
        <w:rPr>
          <w:rFonts w:ascii="Arial" w:eastAsia="Arial" w:hAnsi="Arial" w:cs="Arial"/>
          <w:b/>
          <w:u w:val="single" w:color="000000"/>
        </w:rPr>
        <w:t>Note:</w:t>
      </w:r>
      <w:r>
        <w:rPr>
          <w:rFonts w:ascii="Arial" w:eastAsia="Arial" w:hAnsi="Arial" w:cs="Arial"/>
          <w:b/>
        </w:rPr>
        <w:t xml:space="preserve"> Please do not write your child’s name on items,</w:t>
      </w:r>
      <w:r w:rsidR="005F6C38">
        <w:rPr>
          <w:rFonts w:ascii="Arial" w:eastAsia="Arial" w:hAnsi="Arial" w:cs="Arial"/>
          <w:b/>
        </w:rPr>
        <w:t xml:space="preserve"> unless noted,</w:t>
      </w:r>
      <w:r>
        <w:rPr>
          <w:rFonts w:ascii="Arial" w:eastAsia="Arial" w:hAnsi="Arial" w:cs="Arial"/>
          <w:b/>
        </w:rPr>
        <w:t xml:space="preserve"> as they are</w:t>
      </w:r>
      <w:r w:rsidR="005F6C38">
        <w:rPr>
          <w:rFonts w:ascii="Arial" w:eastAsia="Arial" w:hAnsi="Arial" w:cs="Arial"/>
          <w:b/>
        </w:rPr>
        <w:t xml:space="preserve"> a shared</w:t>
      </w:r>
      <w:r>
        <w:rPr>
          <w:rFonts w:ascii="Arial" w:eastAsia="Arial" w:hAnsi="Arial" w:cs="Arial"/>
          <w:b/>
        </w:rPr>
        <w:t xml:space="preserve"> part of our “</w:t>
      </w:r>
      <w:r w:rsidR="005F6C38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lassroom </w:t>
      </w:r>
      <w:r w:rsidR="005F6C38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ommunity of </w:t>
      </w:r>
      <w:r w:rsidR="005F6C38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upplies.”</w:t>
      </w:r>
    </w:p>
    <w:p w14:paraId="139E46F5" w14:textId="77777777" w:rsidR="00E825E1" w:rsidRDefault="00E825E1" w:rsidP="00E825E1">
      <w:r>
        <w:t xml:space="preserve"> </w:t>
      </w:r>
    </w:p>
    <w:p w14:paraId="03255E43" w14:textId="2273812B" w:rsidR="003B239F" w:rsidRDefault="00E566BA" w:rsidP="00C008F8">
      <w:pPr>
        <w:jc w:val="center"/>
        <w:rPr>
          <w:sz w:val="32"/>
          <w:szCs w:val="32"/>
        </w:rPr>
      </w:pPr>
      <w:r w:rsidRPr="002D0090">
        <w:rPr>
          <w:rFonts w:eastAsia="Times New Roman" w:cs="Times New Roman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01342A8B" wp14:editId="737806E3">
            <wp:simplePos x="0" y="0"/>
            <wp:positionH relativeFrom="column">
              <wp:posOffset>-887689</wp:posOffset>
            </wp:positionH>
            <wp:positionV relativeFrom="paragraph">
              <wp:posOffset>226578</wp:posOffset>
            </wp:positionV>
            <wp:extent cx="1221740" cy="1270000"/>
            <wp:effectExtent l="0" t="0" r="0" b="0"/>
            <wp:wrapNone/>
            <wp:docPr id="1" name="Picture 1" descr="https://encrypted-tbn3.gstatic.com/images?q=tbn:ANd9GcSauRyGVNXC6NIvHGMdACSy_ij4-y4g8Yk0AlHaDOfpOJH8qW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uRyGVNXC6NIvHGMdACSy_ij4-y4g8Yk0AlHaDOfpOJH8qWV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5369" w14:textId="77777777" w:rsidR="00BF7E62" w:rsidRDefault="00BF7E62" w:rsidP="00C008F8">
      <w:pPr>
        <w:jc w:val="center"/>
        <w:rPr>
          <w:sz w:val="32"/>
          <w:szCs w:val="32"/>
          <w:u w:val="single"/>
        </w:rPr>
      </w:pPr>
    </w:p>
    <w:p w14:paraId="5B223299" w14:textId="4D836817" w:rsidR="00BF7E62" w:rsidRPr="00284EF8" w:rsidRDefault="00BF7E62" w:rsidP="00C008F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84EF8">
        <w:rPr>
          <w:rFonts w:ascii="Arial" w:hAnsi="Arial" w:cs="Arial"/>
          <w:sz w:val="32"/>
          <w:szCs w:val="32"/>
          <w:u w:val="single"/>
        </w:rPr>
        <w:t>Wishlist</w:t>
      </w:r>
    </w:p>
    <w:p w14:paraId="4230AFE8" w14:textId="77777777" w:rsidR="00BF7E62" w:rsidRPr="00284EF8" w:rsidRDefault="00BF7E62" w:rsidP="00C008F8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407EC3C5" w14:textId="7B8B4AD6" w:rsidR="002D0090" w:rsidRPr="00284EF8" w:rsidRDefault="00BF7E62" w:rsidP="00C008F8">
      <w:pPr>
        <w:jc w:val="center"/>
        <w:rPr>
          <w:rFonts w:ascii="Arial" w:hAnsi="Arial" w:cs="Arial"/>
          <w:b/>
          <w:sz w:val="32"/>
          <w:szCs w:val="32"/>
        </w:rPr>
      </w:pPr>
      <w:r w:rsidRPr="00284EF8">
        <w:rPr>
          <w:rFonts w:ascii="Arial" w:hAnsi="Arial" w:cs="Arial"/>
          <w:sz w:val="32"/>
          <w:szCs w:val="32"/>
          <w:u w:val="single"/>
        </w:rPr>
        <w:t xml:space="preserve">Snacks for the class for the </w:t>
      </w:r>
      <w:proofErr w:type="gramStart"/>
      <w:r w:rsidRPr="00284EF8">
        <w:rPr>
          <w:rFonts w:ascii="Arial" w:hAnsi="Arial" w:cs="Arial"/>
          <w:sz w:val="32"/>
          <w:szCs w:val="32"/>
          <w:u w:val="single"/>
        </w:rPr>
        <w:t xml:space="preserve">week </w:t>
      </w:r>
      <w:r w:rsidR="001452B3" w:rsidRPr="00284EF8">
        <w:rPr>
          <w:rFonts w:ascii="Arial" w:hAnsi="Arial" w:cs="Arial"/>
          <w:sz w:val="32"/>
          <w:szCs w:val="32"/>
          <w:u w:val="single"/>
        </w:rPr>
        <w:t xml:space="preserve"> 18</w:t>
      </w:r>
      <w:proofErr w:type="gramEnd"/>
      <w:r w:rsidR="001452B3" w:rsidRPr="00284EF8">
        <w:rPr>
          <w:rFonts w:ascii="Arial" w:hAnsi="Arial" w:cs="Arial"/>
          <w:sz w:val="32"/>
          <w:szCs w:val="32"/>
          <w:u w:val="single"/>
        </w:rPr>
        <w:t>-20 students</w:t>
      </w:r>
    </w:p>
    <w:p w14:paraId="7B6999BB" w14:textId="1D54154C" w:rsidR="002D626B" w:rsidRPr="002D626B" w:rsidRDefault="002D626B">
      <w:pPr>
        <w:rPr>
          <w:sz w:val="32"/>
          <w:szCs w:val="32"/>
        </w:rPr>
      </w:pPr>
    </w:p>
    <w:p w14:paraId="02C10D0D" w14:textId="543C209E" w:rsidR="00643DB5" w:rsidRPr="002D626B" w:rsidRDefault="00643DB5" w:rsidP="00643DB5">
      <w:pPr>
        <w:rPr>
          <w:sz w:val="32"/>
          <w:szCs w:val="32"/>
        </w:rPr>
      </w:pPr>
    </w:p>
    <w:sectPr w:rsidR="00643DB5" w:rsidRPr="002D626B" w:rsidSect="003D118B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690D"/>
    <w:multiLevelType w:val="hybridMultilevel"/>
    <w:tmpl w:val="EEB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F34"/>
    <w:multiLevelType w:val="hybridMultilevel"/>
    <w:tmpl w:val="3466803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071964">
    <w:abstractNumId w:val="1"/>
  </w:num>
  <w:num w:numId="2" w16cid:durableId="18744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6B"/>
    <w:rsid w:val="000701EF"/>
    <w:rsid w:val="0009183B"/>
    <w:rsid w:val="000E4E23"/>
    <w:rsid w:val="001452B3"/>
    <w:rsid w:val="001A1A9C"/>
    <w:rsid w:val="00284EF8"/>
    <w:rsid w:val="002D0090"/>
    <w:rsid w:val="002D626B"/>
    <w:rsid w:val="003238B8"/>
    <w:rsid w:val="003B239F"/>
    <w:rsid w:val="003D118B"/>
    <w:rsid w:val="00534C1E"/>
    <w:rsid w:val="0057465E"/>
    <w:rsid w:val="00583C62"/>
    <w:rsid w:val="005A2238"/>
    <w:rsid w:val="005F6C38"/>
    <w:rsid w:val="00605759"/>
    <w:rsid w:val="00643DB5"/>
    <w:rsid w:val="006860BB"/>
    <w:rsid w:val="006D300F"/>
    <w:rsid w:val="00705963"/>
    <w:rsid w:val="00761BFB"/>
    <w:rsid w:val="0092109F"/>
    <w:rsid w:val="00A01391"/>
    <w:rsid w:val="00A144BF"/>
    <w:rsid w:val="00A52CF9"/>
    <w:rsid w:val="00AB1E94"/>
    <w:rsid w:val="00AD56C2"/>
    <w:rsid w:val="00AF068B"/>
    <w:rsid w:val="00B82259"/>
    <w:rsid w:val="00BC0165"/>
    <w:rsid w:val="00BD23A1"/>
    <w:rsid w:val="00BF7E62"/>
    <w:rsid w:val="00C008F8"/>
    <w:rsid w:val="00C01B71"/>
    <w:rsid w:val="00C92D90"/>
    <w:rsid w:val="00CA6464"/>
    <w:rsid w:val="00CC18C8"/>
    <w:rsid w:val="00D666A1"/>
    <w:rsid w:val="00E566BA"/>
    <w:rsid w:val="00E825E1"/>
    <w:rsid w:val="00EA68B8"/>
    <w:rsid w:val="00EC7F2D"/>
    <w:rsid w:val="00F43CFE"/>
    <w:rsid w:val="00F84D52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0B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C38"/>
    <w:pPr>
      <w:spacing w:after="200"/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932197CE2D41AAB1FF224C8E55DA" ma:contentTypeVersion="12" ma:contentTypeDescription="Create a new document." ma:contentTypeScope="" ma:versionID="9bd4e8b1f90adba70c2cfc648b36a9b7">
  <xsd:schema xmlns:xsd="http://www.w3.org/2001/XMLSchema" xmlns:xs="http://www.w3.org/2001/XMLSchema" xmlns:p="http://schemas.microsoft.com/office/2006/metadata/properties" xmlns:ns2="998fc2ea-b414-428c-87dd-7237871962f6" xmlns:ns3="f6cf63be-9cd6-4f79-a7b7-385da16ce2ff" targetNamespace="http://schemas.microsoft.com/office/2006/metadata/properties" ma:root="true" ma:fieldsID="e2825f785ceca94ded367894c3eb6a6f" ns2:_="" ns3:_="">
    <xsd:import namespace="998fc2ea-b414-428c-87dd-7237871962f6"/>
    <xsd:import namespace="f6cf63be-9cd6-4f79-a7b7-385da16ce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fc2ea-b414-428c-87dd-72378719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63be-9cd6-4f79-a7b7-385da16ce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37491-3183-4C04-840B-613C2B293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C44A6-BFAC-4E7A-B241-F0D96D7D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A2B5A-24D4-4A23-A7D1-3CBF7732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fc2ea-b414-428c-87dd-7237871962f6"/>
    <ds:schemaRef ds:uri="f6cf63be-9cd6-4f79-a7b7-385da16ce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Gulfside Elementary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Wadsworth</dc:creator>
  <cp:keywords/>
  <dc:description/>
  <cp:lastModifiedBy>Faith Alexandra Smith</cp:lastModifiedBy>
  <cp:revision>5</cp:revision>
  <cp:lastPrinted>2022-05-18T13:17:00Z</cp:lastPrinted>
  <dcterms:created xsi:type="dcterms:W3CDTF">2022-05-31T16:12:00Z</dcterms:created>
  <dcterms:modified xsi:type="dcterms:W3CDTF">2022-05-31T16:47:00Z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0x010100F8D1932197CE2D41AAB1FF224C8E55DA</vt:lpwstr>
  </property>
</Properties>
</file>