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E71A9" w14:textId="77777777" w:rsidR="00E52373" w:rsidRDefault="00677BAD">
      <w:r>
        <w:t xml:space="preserve">Happy Sunday Gulfside!   </w:t>
      </w:r>
    </w:p>
    <w:p w14:paraId="698C08C8" w14:textId="77777777" w:rsidR="00E52373" w:rsidRDefault="00E52373"/>
    <w:p w14:paraId="08344927" w14:textId="77777777" w:rsidR="005D080D" w:rsidRDefault="00677BAD">
      <w:r>
        <w:t xml:space="preserve">I hope everyone enjoyed the spring break.  </w:t>
      </w:r>
      <w:r w:rsidR="00497866">
        <w:t xml:space="preserve">School is back in session tomorrow morning with arrival beginning at 9:15 in the car loop, breakfast at 9:20, bell ringing to go to class at 9:30 and late bell at 9:40.  Arrive on time!  </w:t>
      </w:r>
    </w:p>
    <w:p w14:paraId="35B8219F" w14:textId="77777777" w:rsidR="005D080D" w:rsidRDefault="005D080D"/>
    <w:p w14:paraId="4B34014C" w14:textId="77777777" w:rsidR="001368F2" w:rsidRDefault="00677BAD">
      <w:r>
        <w:t>Well, the time has come for our Pelicans to show what they know.  This week starts the FSA state testing with 3</w:t>
      </w:r>
      <w:r w:rsidRPr="00677BAD">
        <w:rPr>
          <w:vertAlign w:val="superscript"/>
        </w:rPr>
        <w:t>rd</w:t>
      </w:r>
      <w:r>
        <w:t xml:space="preserve"> graders taking their reading test Tuesday and Wednesday.  Our 3</w:t>
      </w:r>
      <w:r w:rsidRPr="00677BAD">
        <w:rPr>
          <w:vertAlign w:val="superscript"/>
        </w:rPr>
        <w:t>rd</w:t>
      </w:r>
      <w:r>
        <w:t xml:space="preserve"> grade teachers, support staff, and most importantly the students have worked really hard all year so now parents it’s time to take it home and make this the best possible testing day for everyone.  </w:t>
      </w:r>
    </w:p>
    <w:p w14:paraId="3955B8ED" w14:textId="77777777" w:rsidR="001368F2" w:rsidRDefault="001368F2"/>
    <w:p w14:paraId="28A43BB5" w14:textId="77777777" w:rsidR="001368F2" w:rsidRDefault="00677BAD">
      <w:r>
        <w:t>Monday night we ask that you make a nice routine occur for your 3</w:t>
      </w:r>
      <w:r w:rsidRPr="00677BAD">
        <w:rPr>
          <w:vertAlign w:val="superscript"/>
        </w:rPr>
        <w:t>rd</w:t>
      </w:r>
      <w:r>
        <w:t xml:space="preserve"> grader.  This includes a family meal, some quality time, a pep talk before bed to let your child know you have confidence in them, and of course a reasonable bedtime.  </w:t>
      </w:r>
    </w:p>
    <w:p w14:paraId="13D2EFE5" w14:textId="77777777" w:rsidR="001368F2" w:rsidRDefault="001368F2"/>
    <w:p w14:paraId="1E49E8E7" w14:textId="77777777" w:rsidR="001368F2" w:rsidRDefault="00677BAD">
      <w:r>
        <w:t xml:space="preserve">Then kick off Tuesday morning with more positive talk and make sure your child arrives on time.  </w:t>
      </w:r>
    </w:p>
    <w:p w14:paraId="74E043FC" w14:textId="77777777" w:rsidR="001368F2" w:rsidRDefault="001368F2"/>
    <w:p w14:paraId="5A9D1893" w14:textId="77777777" w:rsidR="001368F2" w:rsidRDefault="00677BAD">
      <w:r>
        <w:t>Thursday we are back to inviting our 3</w:t>
      </w:r>
      <w:r w:rsidRPr="00677BAD">
        <w:rPr>
          <w:vertAlign w:val="superscript"/>
        </w:rPr>
        <w:t>rd</w:t>
      </w:r>
      <w:r>
        <w:t xml:space="preserve"> graders to their book club at 8:45 in the morning, 4</w:t>
      </w:r>
      <w:r w:rsidRPr="00677BAD">
        <w:rPr>
          <w:vertAlign w:val="superscript"/>
        </w:rPr>
        <w:t>th</w:t>
      </w:r>
      <w:r>
        <w:t xml:space="preserve"> grade has chorus practice bright and early, and of course at night families can enjoy a complimentary dinner at the Holiday Lake Civic Center beginning at 5:30 pm.  </w:t>
      </w:r>
    </w:p>
    <w:p w14:paraId="2F3A0E8A" w14:textId="77777777" w:rsidR="001368F2" w:rsidRDefault="001368F2"/>
    <w:p w14:paraId="614C7F40" w14:textId="77777777" w:rsidR="001368F2" w:rsidRDefault="00677BAD">
      <w:r>
        <w:t>We end our week with Friday Astro Skate sponsored by 4</w:t>
      </w:r>
      <w:r w:rsidRPr="00677BAD">
        <w:rPr>
          <w:vertAlign w:val="superscript"/>
        </w:rPr>
        <w:t>th</w:t>
      </w:r>
      <w:r>
        <w:t xml:space="preserve"> grade.  Boys and Girls be sure to submit your permission slips to the front office.  </w:t>
      </w:r>
    </w:p>
    <w:p w14:paraId="689ED334" w14:textId="77777777" w:rsidR="001368F2" w:rsidRDefault="001368F2"/>
    <w:p w14:paraId="30196655" w14:textId="77777777" w:rsidR="001368F2" w:rsidRDefault="00497866">
      <w:r>
        <w:t>5</w:t>
      </w:r>
      <w:r w:rsidRPr="00497866">
        <w:rPr>
          <w:vertAlign w:val="superscript"/>
        </w:rPr>
        <w:t>th</w:t>
      </w:r>
      <w:r>
        <w:t xml:space="preserve"> grade chorus is also on Friday morning and a reminder from Mrs. O’Keefe that star singer tryouts are this day as well during specials.  So, 5</w:t>
      </w:r>
      <w:r w:rsidRPr="00497866">
        <w:rPr>
          <w:vertAlign w:val="superscript"/>
        </w:rPr>
        <w:t>th</w:t>
      </w:r>
      <w:r>
        <w:t xml:space="preserve"> graders get your voices ready!  </w:t>
      </w:r>
    </w:p>
    <w:p w14:paraId="59C3E8E2" w14:textId="77777777" w:rsidR="001368F2" w:rsidRDefault="001368F2"/>
    <w:p w14:paraId="4BCA063C" w14:textId="77777777" w:rsidR="001368F2" w:rsidRDefault="00497866">
      <w:r>
        <w:t xml:space="preserve">Next week, during music will be the school wide Talent Days where boys and girls can share a talent such as signing, dancing, karate, gymnastics, cheer routines and many many more talents exist with our students I’m sure!  Be thinking about your talent and how you can share it during music.  </w:t>
      </w:r>
    </w:p>
    <w:p w14:paraId="524D2CE9" w14:textId="77777777" w:rsidR="001368F2" w:rsidRDefault="001368F2"/>
    <w:p w14:paraId="782E709D" w14:textId="205E075D" w:rsidR="00677BAD" w:rsidRDefault="00497866">
      <w:bookmarkStart w:id="0" w:name="_GoBack"/>
      <w:bookmarkEnd w:id="0"/>
      <w:r>
        <w:t xml:space="preserve">Thanks for all your support and have a fantastic week!  </w:t>
      </w:r>
    </w:p>
    <w:sectPr w:rsidR="00677BAD" w:rsidSect="00BB02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AD"/>
    <w:rsid w:val="000A3002"/>
    <w:rsid w:val="001368F2"/>
    <w:rsid w:val="00497866"/>
    <w:rsid w:val="005751EE"/>
    <w:rsid w:val="005D080D"/>
    <w:rsid w:val="00677BAD"/>
    <w:rsid w:val="00B65176"/>
    <w:rsid w:val="00BB0222"/>
    <w:rsid w:val="00E5237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B691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Krapfl</dc:creator>
  <cp:keywords/>
  <dc:description/>
  <cp:lastModifiedBy>Jeri Lynn Skinner</cp:lastModifiedBy>
  <cp:revision>2</cp:revision>
  <dcterms:created xsi:type="dcterms:W3CDTF">2017-03-27T14:37:00Z</dcterms:created>
  <dcterms:modified xsi:type="dcterms:W3CDTF">2017-03-27T14:37:00Z</dcterms:modified>
</cp:coreProperties>
</file>